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B1749B5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620A8A">
        <w:rPr>
          <w:rFonts w:ascii="GHEA Grapalat" w:hAnsi="GHEA Grapalat" w:cs="Sylfaen"/>
          <w:b/>
          <w:bCs/>
          <w:sz w:val="20"/>
          <w:lang w:val="hy-AM"/>
        </w:rPr>
        <w:t>6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/</w:t>
      </w:r>
      <w:r w:rsidR="00CE6478">
        <w:rPr>
          <w:rFonts w:ascii="GHEA Grapalat" w:hAnsi="GHEA Grapalat" w:cs="Sylfaen"/>
          <w:b/>
          <w:bCs/>
          <w:sz w:val="20"/>
          <w:lang w:val="hy-AM"/>
        </w:rPr>
        <w:t>43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CE6478">
        <w:rPr>
          <w:rFonts w:ascii="GHEA Grapalat" w:hAnsi="GHEA Grapalat" w:cs="Sylfaen"/>
          <w:sz w:val="20"/>
          <w:lang w:val="hy-AM"/>
        </w:rPr>
        <w:t>19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620A8A">
        <w:rPr>
          <w:rFonts w:ascii="GHEA Grapalat" w:hAnsi="GHEA Grapalat" w:cs="Sylfaen"/>
          <w:sz w:val="20"/>
          <w:lang w:val="hy-AM"/>
        </w:rPr>
        <w:t>03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</w:t>
      </w:r>
      <w:r w:rsidR="00620A8A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HHH-MATsDzB-2</w:t>
      </w:r>
      <w:r w:rsidR="00620A8A">
        <w:rPr>
          <w:rFonts w:ascii="GHEA Grapalat" w:hAnsi="GHEA Grapalat" w:cs="Sylfaen"/>
          <w:b/>
          <w:bCs/>
          <w:sz w:val="20"/>
          <w:lang w:val="hy-AM"/>
        </w:rPr>
        <w:t>6</w:t>
      </w:r>
      <w:r w:rsidR="00A075AD" w:rsidRPr="00A075AD">
        <w:rPr>
          <w:rFonts w:ascii="GHEA Grapalat" w:hAnsi="GHEA Grapalat" w:cs="Sylfaen"/>
          <w:b/>
          <w:bCs/>
          <w:sz w:val="20"/>
        </w:rPr>
        <w:t>/</w:t>
      </w:r>
      <w:r w:rsidR="00CE6478">
        <w:rPr>
          <w:rFonts w:ascii="GHEA Grapalat" w:hAnsi="GHEA Grapalat" w:cs="Sylfaen"/>
          <w:b/>
          <w:bCs/>
          <w:sz w:val="20"/>
          <w:lang w:val="hy-AM"/>
        </w:rPr>
        <w:t>43</w:t>
      </w:r>
      <w:r w:rsidR="00E9517D" w:rsidRPr="00A075AD">
        <w:rPr>
          <w:rFonts w:ascii="GHEA Grapalat" w:hAnsi="GHEA Grapalat" w:cs="Sylfaen"/>
          <w:b/>
          <w:bCs/>
          <w:sz w:val="20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478" w:rsidRPr="00075AD1" w14:paraId="53B3EE02" w14:textId="77777777" w:rsidTr="009A3DDD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CE6478" w:rsidRDefault="00CE6478" w:rsidP="00CE647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F3732C2" w14:textId="721A568C" w:rsidR="00CE6478" w:rsidRPr="00656511" w:rsidRDefault="00CE6478" w:rsidP="00CE6478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263B">
              <w:rPr>
                <w:rFonts w:ascii="GHEA Grapalat" w:hAnsi="GHEA Grapalat"/>
                <w:sz w:val="14"/>
                <w:szCs w:val="14"/>
                <w:lang w:val="hy-AM"/>
              </w:rPr>
              <w:t>Услуги звукорежиссёра для передачи «Зум бум»</w:t>
            </w: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CE6478" w:rsidRPr="00A31E50" w:rsidRDefault="00CE6478" w:rsidP="00CE647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31E50"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CE6478" w:rsidRPr="00A31E50" w:rsidRDefault="00CE6478" w:rsidP="00CE64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CE6478" w:rsidRPr="00A31E50" w:rsidRDefault="00CE6478" w:rsidP="00CE647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31E50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CE6478" w:rsidRPr="00620A8A" w:rsidRDefault="00CE6478" w:rsidP="00CE6478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29EF6" w14:textId="731EA0EC" w:rsidR="00CE6478" w:rsidRPr="007D7FEE" w:rsidRDefault="00F93F5F" w:rsidP="00CE6478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7D7FEE">
              <w:rPr>
                <w:rFonts w:ascii="GHEA Grapalat" w:hAnsi="GHEA Grapalat" w:cs="Calibri"/>
                <w:sz w:val="16"/>
                <w:szCs w:val="16"/>
              </w:rPr>
              <w:t>Максимум</w:t>
            </w:r>
            <w:r w:rsidR="007D7FE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7D7FE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="00CE6478" w:rsidRPr="007D7FEE">
              <w:rPr>
                <w:rFonts w:ascii="GHEA Grapalat" w:hAnsi="GHEA Grapalat" w:cs="Calibri"/>
                <w:sz w:val="16"/>
                <w:szCs w:val="16"/>
                <w:lang w:val="hy-AM"/>
              </w:rPr>
              <w:t>300 000</w:t>
            </w:r>
            <w:r w:rsidR="00CE6478" w:rsidRPr="007D7FE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908F9" w14:textId="7116E20F" w:rsidR="00CE6478" w:rsidRPr="00F93F5F" w:rsidRDefault="00CE6478" w:rsidP="00CE6478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263B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Приобретение услуг </w:t>
            </w:r>
            <w:r w:rsidRPr="0080263B">
              <w:rPr>
                <w:rFonts w:ascii="GHEA Grapalat" w:hAnsi="GHEA Grapalat"/>
                <w:sz w:val="14"/>
                <w:szCs w:val="14"/>
                <w:lang w:val="hy-AM"/>
              </w:rPr>
              <w:t>звукорежиссёра</w:t>
            </w:r>
            <w:r w:rsidRPr="0080263B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 во время съёмочного процесса передачи «Зум бум», а также обеспечение записывающими микрофонами (5 шт.), звукозаписывающим устройством и необходимыми наушниками для участников.</w:t>
            </w:r>
            <w:r w:rsidR="00F93F5F">
              <w:rPr>
                <w:rFonts w:ascii="GHEA Grapalat" w:eastAsiaTheme="minorHAnsi" w:hAnsi="GHEA Grapalat" w:cstheme="minorBidi"/>
                <w:sz w:val="14"/>
                <w:szCs w:val="14"/>
              </w:rPr>
              <w:t xml:space="preserve"> </w:t>
            </w:r>
            <w:r w:rsidR="00F93F5F">
              <w:rPr>
                <w:rFonts w:ascii="GHEA Grapalat" w:eastAsiaTheme="minorHAnsi" w:hAnsi="GHEA Grapalat" w:cstheme="minorBidi"/>
                <w:sz w:val="14"/>
                <w:szCs w:val="14"/>
              </w:rPr>
              <w:t>/Максимум 12 программ/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A2ED8" w14:textId="424E7629" w:rsidR="00CE6478" w:rsidRPr="00F93F5F" w:rsidRDefault="00CE6478" w:rsidP="00CE6478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263B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Приобретение услуг </w:t>
            </w:r>
            <w:r w:rsidRPr="0080263B">
              <w:rPr>
                <w:rFonts w:ascii="GHEA Grapalat" w:hAnsi="GHEA Grapalat"/>
                <w:sz w:val="14"/>
                <w:szCs w:val="14"/>
                <w:lang w:val="hy-AM"/>
              </w:rPr>
              <w:t>звукорежиссёра</w:t>
            </w:r>
            <w:r w:rsidRPr="0080263B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 во время съёмочного процесса передачи «Зум бум», а также обеспечение записывающими микрофонами (5 шт.), звукозаписывающим устройством и необходимыми наушниками для участников.</w:t>
            </w:r>
            <w:r w:rsidR="00F93F5F">
              <w:rPr>
                <w:rFonts w:ascii="GHEA Grapalat" w:eastAsiaTheme="minorHAnsi" w:hAnsi="GHEA Grapalat" w:cstheme="minorBidi"/>
                <w:sz w:val="14"/>
                <w:szCs w:val="14"/>
              </w:rPr>
              <w:t xml:space="preserve"> </w:t>
            </w:r>
            <w:r w:rsidR="00F93F5F">
              <w:rPr>
                <w:rFonts w:ascii="GHEA Grapalat" w:eastAsiaTheme="minorHAnsi" w:hAnsi="GHEA Grapalat" w:cstheme="minorBidi"/>
                <w:sz w:val="14"/>
                <w:szCs w:val="14"/>
              </w:rPr>
              <w:t>/Максимум 12 программ/</w:t>
            </w:r>
          </w:p>
        </w:tc>
      </w:tr>
      <w:bookmarkEnd w:id="0"/>
      <w:tr w:rsidR="009E73F2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E73F2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E73F2" w:rsidRPr="00075AD1" w:rsidRDefault="009E73F2" w:rsidP="009E73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E73F2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73F2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E73F2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73F2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73F2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C4817A9" w:rsidR="009E73F2" w:rsidRPr="00075AD1" w:rsidRDefault="00CE6478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19</w:t>
            </w:r>
            <w:r w:rsidR="009E73F2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9E73F2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 w:rsidR="009E73F2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3.2026</w:t>
            </w:r>
            <w:r w:rsidR="009E73F2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73F2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E73F2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E73F2" w:rsidRPr="00075AD1" w:rsidRDefault="009E73F2" w:rsidP="009E73F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73F2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E73F2" w:rsidRPr="00075AD1" w:rsidRDefault="009E73F2" w:rsidP="009E73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73F2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E73F2" w:rsidRPr="00075AD1" w:rsidRDefault="009E73F2" w:rsidP="009E73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E73F2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E73F2" w:rsidRPr="00075AD1" w:rsidRDefault="009E73F2" w:rsidP="009E73F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73F2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E73F2" w:rsidRPr="00075AD1" w:rsidRDefault="009E73F2" w:rsidP="009E73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73F2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E73F2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E73F2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E73F2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E73F2" w:rsidRPr="00075AD1" w:rsidRDefault="009E73F2" w:rsidP="009E73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E73F2" w:rsidRPr="00075AD1" w:rsidRDefault="009E73F2" w:rsidP="009E73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E73F2" w:rsidRPr="00075AD1" w:rsidRDefault="009E73F2" w:rsidP="009E73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E73F2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9E73F2" w:rsidRPr="00075AD1" w:rsidRDefault="009E73F2" w:rsidP="009E73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9E73F2" w:rsidRPr="00075AD1" w:rsidRDefault="009E73F2" w:rsidP="009E73F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E73F2" w:rsidRPr="00075AD1" w14:paraId="62DA56FF" w14:textId="77777777" w:rsidTr="00FF25ED">
        <w:trPr>
          <w:trHeight w:val="1064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9E73F2" w:rsidRPr="00075AD1" w:rsidRDefault="009E73F2" w:rsidP="009E73F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7B6885A9" w:rsidR="009E73F2" w:rsidRPr="005F5A49" w:rsidRDefault="00A31E50" w:rsidP="009E73F2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Грайр Оганнисян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3E045CA0" w:rsidR="009E73F2" w:rsidRPr="00620A8A" w:rsidRDefault="00CE6478" w:rsidP="009E73F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</w:t>
            </w:r>
            <w:r w:rsidR="00A31E50">
              <w:rPr>
                <w:rFonts w:ascii="GHEA Grapalat" w:hAnsi="GHEA Grapalat" w:cs="Arial"/>
                <w:sz w:val="20"/>
                <w:lang w:val="hy-AM"/>
              </w:rPr>
              <w:t>0</w:t>
            </w:r>
            <w:r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="00A31E50"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9E73F2" w:rsidRPr="00075AD1" w:rsidRDefault="009E73F2" w:rsidP="009E73F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40C0A10B" w:rsidR="009E73F2" w:rsidRPr="00FF25ED" w:rsidRDefault="009E73F2" w:rsidP="009E73F2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9E73F2" w:rsidRPr="00075AD1" w:rsidRDefault="009E73F2" w:rsidP="009E73F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48624330" w:rsidR="009E73F2" w:rsidRPr="00620A8A" w:rsidRDefault="00CE6478" w:rsidP="009E73F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</w:t>
            </w:r>
            <w:r w:rsidR="00A31E50">
              <w:rPr>
                <w:rFonts w:ascii="GHEA Grapalat" w:hAnsi="GHEA Grapalat" w:cs="Arial"/>
                <w:sz w:val="20"/>
                <w:lang w:val="hy-AM"/>
              </w:rPr>
              <w:t>0</w:t>
            </w:r>
            <w:r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="00A31E50"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9E73F2" w:rsidRPr="00075AD1" w:rsidRDefault="009E73F2" w:rsidP="009E73F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E73F2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E73F2" w:rsidRPr="00075AD1" w:rsidRDefault="009E73F2" w:rsidP="009E73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E73F2" w:rsidRPr="00075AD1" w:rsidRDefault="009E73F2" w:rsidP="009E73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E73F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E73F2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E73F2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E73F2" w:rsidRPr="00075AD1" w:rsidRDefault="009E73F2" w:rsidP="009E73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E73F2" w:rsidRPr="00075AD1" w:rsidRDefault="009E73F2" w:rsidP="009E73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E73F2" w:rsidRPr="00075AD1" w:rsidRDefault="009E73F2" w:rsidP="009E73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E73F2" w:rsidRPr="00075AD1" w:rsidRDefault="009E73F2" w:rsidP="009E73F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E73F2" w:rsidRPr="00075AD1" w:rsidRDefault="009E73F2" w:rsidP="009E73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E73F2" w:rsidRPr="00075AD1" w:rsidRDefault="009E73F2" w:rsidP="009E73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E73F2" w:rsidRPr="00075AD1" w:rsidRDefault="009E73F2" w:rsidP="009E73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E73F2" w:rsidRPr="00075AD1" w:rsidRDefault="009E73F2" w:rsidP="009E73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E73F2" w:rsidRPr="00075AD1" w:rsidRDefault="009E73F2" w:rsidP="009E73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E73F2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9E73F2" w:rsidRPr="00075AD1" w:rsidRDefault="009E73F2" w:rsidP="009E73F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E73F2" w:rsidRPr="00075AD1" w:rsidRDefault="009E73F2" w:rsidP="009E73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E73F2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E73F2" w:rsidRPr="00075AD1" w:rsidRDefault="009E73F2" w:rsidP="009E73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E73F2" w:rsidRPr="00075AD1" w:rsidRDefault="009E73F2" w:rsidP="009E73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E73F2" w:rsidRPr="00075AD1" w:rsidRDefault="009E73F2" w:rsidP="009E73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4DE52F64" w:rsidR="009E73F2" w:rsidRPr="00A075AD" w:rsidRDefault="00CE6478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19.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3.2026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E73F2" w:rsidRPr="00075AD1" w14:paraId="64EC38E7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E73F2" w:rsidRPr="00075AD1" w:rsidRDefault="009E73F2" w:rsidP="009E73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E73F2" w:rsidRPr="00075AD1" w:rsidRDefault="009E73F2" w:rsidP="009E73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E73F2" w:rsidRPr="00075AD1" w14:paraId="286290C0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E73F2" w:rsidRPr="00075AD1" w:rsidRDefault="009E73F2" w:rsidP="009E73F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E73F2" w:rsidRPr="00075AD1" w:rsidRDefault="009E73F2" w:rsidP="009E73F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E73F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437012F" w:rsidR="009E73F2" w:rsidRPr="00A075AD" w:rsidRDefault="009E73F2" w:rsidP="009E73F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CE647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19.</w:t>
            </w:r>
            <w:r w:rsidR="00CE6478" w:rsidRPr="00CE6478">
              <w:rPr>
                <w:rFonts w:ascii="GHEA Grapalat" w:hAnsi="GHEA Grapalat" w:cs="Sylfaen"/>
                <w:b/>
                <w:sz w:val="14"/>
                <w:szCs w:val="16"/>
              </w:rPr>
              <w:t>0</w:t>
            </w:r>
            <w:r w:rsidR="00CE647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3.2026</w:t>
            </w:r>
            <w:r w:rsidR="00CE6478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E6478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E73F2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E73F2" w:rsidRPr="00075AD1" w:rsidRDefault="009E73F2" w:rsidP="009E73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317915DF" w:rsidR="009E73F2" w:rsidRPr="00075AD1" w:rsidRDefault="00CE6478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19.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3.2026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E73F2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E73F2" w:rsidRPr="00075AD1" w:rsidRDefault="009E73F2" w:rsidP="009E73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09E77C77" w:rsidR="009E73F2" w:rsidRPr="00204D2A" w:rsidRDefault="00CE6478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19.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3.2026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E73F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E73F2" w:rsidRPr="00075AD1" w14:paraId="5F700AA7" w14:textId="77777777" w:rsidTr="00784F82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748CFA6D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E73F2" w:rsidRPr="00075AD1" w14:paraId="4F63EED7" w14:textId="77777777" w:rsidTr="00784F82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shd w:val="clear" w:color="auto" w:fill="auto"/>
            <w:vAlign w:val="center"/>
          </w:tcPr>
          <w:p w14:paraId="31E304FF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6D437171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E73F2" w:rsidRPr="00075AD1" w14:paraId="3D94FF30" w14:textId="77777777" w:rsidTr="009A3DDD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E73F2" w:rsidRPr="00075AD1" w14:paraId="67F1A76C" w14:textId="77777777" w:rsidTr="009A3DDD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9E73F2" w:rsidRPr="00CC502B" w:rsidRDefault="009E73F2" w:rsidP="009E73F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301D4F3" w:rsidR="009E73F2" w:rsidRPr="005F5A49" w:rsidRDefault="00A31E50" w:rsidP="009E73F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Грайр Оганнисян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139225CB" w:rsidR="009E73F2" w:rsidRPr="00AF2725" w:rsidRDefault="009E73F2" w:rsidP="009E73F2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6</w:t>
            </w:r>
            <w:r w:rsidRPr="00A075AD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/</w:t>
            </w:r>
            <w:r w:rsidR="00CE6478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43</w:t>
            </w: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F5EFC9C" w:rsidR="009E73F2" w:rsidRPr="00075AD1" w:rsidRDefault="00CE6478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19.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3.2026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09470C7F" w:rsidR="009E73F2" w:rsidRPr="00F4319C" w:rsidRDefault="00CE6478" w:rsidP="009E73F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19.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5.2026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14:paraId="26479FB5" w14:textId="77777777" w:rsidR="009E73F2" w:rsidRPr="00075AD1" w:rsidRDefault="009E73F2" w:rsidP="009E73F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36" w:type="dxa"/>
            <w:gridSpan w:val="5"/>
            <w:shd w:val="clear" w:color="auto" w:fill="auto"/>
            <w:vAlign w:val="center"/>
          </w:tcPr>
          <w:p w14:paraId="24C6A478" w14:textId="55E41C29" w:rsidR="009E73F2" w:rsidRPr="003035E5" w:rsidRDefault="009E73F2" w:rsidP="009E73F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73A04E88" w14:textId="69A7F150" w:rsidR="009E73F2" w:rsidRPr="009E73F2" w:rsidRDefault="00F93F5F" w:rsidP="009E73F2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Максимум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       </w:t>
            </w:r>
            <w:r w:rsidR="00CE6478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30</w:t>
            </w:r>
            <w:r w:rsidR="00A31E50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0</w:t>
            </w:r>
            <w:r w:rsidR="00CE6478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A31E50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000</w:t>
            </w:r>
            <w:r w:rsidR="009E73F2" w:rsidRPr="009E73F2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E73F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E73F2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E73F2" w:rsidRPr="00075AD1" w14:paraId="7B263028" w14:textId="77777777" w:rsidTr="00784F82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9E73F2" w:rsidRPr="00CC502B" w:rsidRDefault="009E73F2" w:rsidP="009E73F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522A2DAB" w:rsidR="009E73F2" w:rsidRPr="005F5A49" w:rsidRDefault="00A31E50" w:rsidP="009E73F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Грайр Оганнисян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63D3337" w:rsidR="009E73F2" w:rsidRPr="005F5A49" w:rsidRDefault="00A31E50" w:rsidP="009E73F2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</w:rPr>
              <w:t>Ереван, ул. Шинарарнери 24, кв. 70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E73F2" w:rsidRPr="005F5A49" w:rsidRDefault="009E73F2" w:rsidP="009E73F2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802C0" w14:textId="77777777" w:rsidR="00A31E50" w:rsidRPr="00BD0D19" w:rsidRDefault="00A31E50" w:rsidP="00A31E50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 w:rsidRPr="00BD0D19">
              <w:rPr>
                <w:rFonts w:ascii="GHEA Grapalat" w:hAnsi="GHEA Grapalat"/>
                <w:sz w:val="20"/>
              </w:rPr>
              <w:t>ЗАО «Айди Банк»</w:t>
            </w:r>
          </w:p>
          <w:p w14:paraId="2179813F" w14:textId="50DE5D1C" w:rsidR="009E73F2" w:rsidRPr="005F5A49" w:rsidRDefault="00A31E50" w:rsidP="00A31E50">
            <w:pPr>
              <w:tabs>
                <w:tab w:val="left" w:pos="567"/>
              </w:tabs>
              <w:contextualSpacing/>
              <w:jc w:val="center"/>
              <w:rPr>
                <w:sz w:val="20"/>
              </w:rPr>
            </w:pPr>
            <w:r w:rsidRPr="00BD0D19">
              <w:rPr>
                <w:rFonts w:ascii="GHEA Grapalat" w:hAnsi="GHEA Grapalat"/>
                <w:sz w:val="20"/>
              </w:rPr>
              <w:t>11800085982704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3414359" w:rsidR="009E73F2" w:rsidRPr="005F5A49" w:rsidRDefault="00A31E50" w:rsidP="009E73F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Theme="minorHAnsi" w:hAnsiTheme="minorHAnsi"/>
                <w:sz w:val="20"/>
                <w:lang w:val="en-US"/>
              </w:rPr>
            </w:pPr>
            <w:r w:rsidRPr="00BD0D19">
              <w:rPr>
                <w:rFonts w:ascii="GHEA Grapalat" w:hAnsi="GHEA Grapalat"/>
                <w:sz w:val="20"/>
              </w:rPr>
              <w:t>27907754</w:t>
            </w:r>
          </w:p>
        </w:tc>
      </w:tr>
      <w:tr w:rsidR="009E73F2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E73F2" w:rsidRPr="00075AD1" w:rsidRDefault="009E73F2" w:rsidP="009E73F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E73F2" w:rsidRPr="00075AD1" w:rsidRDefault="009E73F2" w:rsidP="009E73F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E73F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E73F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E73F2" w:rsidRPr="00075AD1" w:rsidRDefault="009E73F2" w:rsidP="009E73F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E73F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E73F2" w:rsidRPr="00075AD1" w:rsidRDefault="009E73F2" w:rsidP="009E73F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E73F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E73F2" w:rsidRPr="00075AD1" w:rsidRDefault="009E73F2" w:rsidP="009E73F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E73F2" w:rsidRPr="00075AD1" w:rsidRDefault="009E73F2" w:rsidP="009E73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E73F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9E73F2" w:rsidRPr="00075AD1" w:rsidRDefault="009E73F2" w:rsidP="009E73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3F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9E73F2" w:rsidRPr="00075AD1" w:rsidRDefault="009E73F2" w:rsidP="009E73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E73F2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E73F2" w:rsidRPr="00075AD1" w:rsidRDefault="009E73F2" w:rsidP="009E73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E73F2" w:rsidRPr="00075AD1" w:rsidRDefault="009E73F2" w:rsidP="009E73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E73F2" w:rsidRPr="00075AD1" w:rsidRDefault="009E73F2" w:rsidP="009E73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E73F2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35170CD3" w:rsidR="009E73F2" w:rsidRPr="005F5A49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7F381428" w:rsidR="009E73F2" w:rsidRPr="00075AD1" w:rsidRDefault="009E73F2" w:rsidP="009E73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E73F2" w:rsidRPr="004C584B" w:rsidRDefault="009E73F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7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4E60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A8A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7535E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D7FEE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7F8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E73F2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1E50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2725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279E6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6478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35ED9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2D7E"/>
    <w:rsid w:val="00F93F5F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4077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726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130</cp:revision>
  <cp:lastPrinted>2025-02-04T07:27:00Z</cp:lastPrinted>
  <dcterms:created xsi:type="dcterms:W3CDTF">2020-04-05T19:09:00Z</dcterms:created>
  <dcterms:modified xsi:type="dcterms:W3CDTF">2026-05-05T06:43:00Z</dcterms:modified>
</cp:coreProperties>
</file>